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2F7" w14:textId="6D1114DE" w:rsidR="001B551F" w:rsidRDefault="00E91C3D" w:rsidP="00E91C3D">
      <w:pPr>
        <w:ind w:left="1083"/>
        <w:jc w:val="both"/>
        <w:rPr>
          <w:b/>
          <w:sz w:val="28"/>
          <w:szCs w:val="28"/>
        </w:rPr>
      </w:pPr>
      <w:r w:rsidRPr="00E91C3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5A8900" wp14:editId="0C2EB61A">
            <wp:simplePos x="0" y="0"/>
            <wp:positionH relativeFrom="column">
              <wp:posOffset>-220564</wp:posOffset>
            </wp:positionH>
            <wp:positionV relativeFrom="paragraph">
              <wp:posOffset>-131029</wp:posOffset>
            </wp:positionV>
            <wp:extent cx="1947600" cy="1036800"/>
            <wp:effectExtent l="0" t="0" r="0" b="5080"/>
            <wp:wrapNone/>
            <wp:docPr id="131532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208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9BCF" w14:textId="77777777" w:rsidR="00161BE4" w:rsidRDefault="00161BE4" w:rsidP="008C2564">
      <w:pPr>
        <w:rPr>
          <w:b/>
          <w:sz w:val="28"/>
          <w:szCs w:val="28"/>
        </w:rPr>
      </w:pPr>
    </w:p>
    <w:p w14:paraId="16B50B0D" w14:textId="77777777" w:rsidR="00B3168C" w:rsidRDefault="00B3168C" w:rsidP="00161BE4">
      <w:pPr>
        <w:jc w:val="center"/>
        <w:rPr>
          <w:b/>
          <w:sz w:val="28"/>
          <w:szCs w:val="28"/>
        </w:rPr>
      </w:pPr>
    </w:p>
    <w:p w14:paraId="2B405B87" w14:textId="2DABB5E9" w:rsidR="00E91C3D" w:rsidRPr="007D0D39" w:rsidRDefault="009106AB" w:rsidP="007D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REJOIGNEZ</w:t>
      </w:r>
      <w:r w:rsidR="00161BE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NOUS</w:t>
      </w:r>
    </w:p>
    <w:p w14:paraId="55002350" w14:textId="77777777" w:rsidR="00B3168C" w:rsidRDefault="00B3168C" w:rsidP="003D7A4E">
      <w:pPr>
        <w:jc w:val="center"/>
        <w:rPr>
          <w:sz w:val="28"/>
          <w:szCs w:val="28"/>
        </w:rPr>
      </w:pPr>
    </w:p>
    <w:p w14:paraId="4ED7039B" w14:textId="38EE444F" w:rsidR="00CD1E16" w:rsidRPr="00C35B97" w:rsidRDefault="009106AB" w:rsidP="00096656">
      <w:pPr>
        <w:jc w:val="center"/>
        <w:rPr>
          <w:sz w:val="28"/>
          <w:szCs w:val="28"/>
        </w:rPr>
      </w:pPr>
      <w:r w:rsidRPr="00C35B97">
        <w:rPr>
          <w:sz w:val="28"/>
          <w:szCs w:val="28"/>
        </w:rPr>
        <w:t>T</w:t>
      </w:r>
      <w:r w:rsidR="00CD1E16" w:rsidRPr="00C35B97">
        <w:rPr>
          <w:sz w:val="28"/>
          <w:szCs w:val="28"/>
        </w:rPr>
        <w:t>ransmettez</w:t>
      </w:r>
      <w:r w:rsidR="00180B75" w:rsidRPr="00C35B97">
        <w:rPr>
          <w:sz w:val="28"/>
          <w:szCs w:val="28"/>
        </w:rPr>
        <w:t xml:space="preserve"> </w:t>
      </w:r>
      <w:r w:rsidR="00C35B97" w:rsidRPr="00C35B97">
        <w:rPr>
          <w:sz w:val="28"/>
          <w:szCs w:val="28"/>
        </w:rPr>
        <w:t>SVP</w:t>
      </w:r>
      <w:r w:rsidR="00CD1E16" w:rsidRPr="00C35B97">
        <w:rPr>
          <w:sz w:val="28"/>
          <w:szCs w:val="28"/>
        </w:rPr>
        <w:t xml:space="preserve"> le bulletin d’</w:t>
      </w:r>
      <w:r w:rsidR="006521E3" w:rsidRPr="00C35B97">
        <w:rPr>
          <w:sz w:val="28"/>
          <w:szCs w:val="28"/>
        </w:rPr>
        <w:t>a</w:t>
      </w:r>
      <w:r w:rsidR="00CD1E16" w:rsidRPr="00C35B97">
        <w:rPr>
          <w:sz w:val="28"/>
          <w:szCs w:val="28"/>
        </w:rPr>
        <w:t>dhésion ci-dessous</w:t>
      </w:r>
      <w:r w:rsidR="00542715" w:rsidRPr="00C35B97">
        <w:rPr>
          <w:sz w:val="28"/>
          <w:szCs w:val="28"/>
        </w:rPr>
        <w:t xml:space="preserve"> accomp</w:t>
      </w:r>
      <w:r w:rsidR="0063683A" w:rsidRPr="00C35B97">
        <w:rPr>
          <w:sz w:val="28"/>
          <w:szCs w:val="28"/>
        </w:rPr>
        <w:t>a</w:t>
      </w:r>
      <w:r w:rsidR="00542715" w:rsidRPr="00C35B97">
        <w:rPr>
          <w:sz w:val="28"/>
          <w:szCs w:val="28"/>
        </w:rPr>
        <w:t>gné de votre cotisation</w:t>
      </w:r>
      <w:r w:rsidR="00CD1E16" w:rsidRPr="00C35B97">
        <w:rPr>
          <w:sz w:val="28"/>
          <w:szCs w:val="28"/>
        </w:rPr>
        <w:t xml:space="preserve"> à</w:t>
      </w:r>
      <w:r w:rsidR="00542715" w:rsidRPr="00C35B97">
        <w:rPr>
          <w:sz w:val="28"/>
          <w:szCs w:val="28"/>
        </w:rPr>
        <w:t xml:space="preserve"> notre Trésorier</w:t>
      </w:r>
      <w:r w:rsidR="00C35B97" w:rsidRPr="00C35B97">
        <w:rPr>
          <w:sz w:val="28"/>
          <w:szCs w:val="28"/>
        </w:rPr>
        <w:t xml:space="preserve"> </w:t>
      </w:r>
      <w:r w:rsidR="00542715" w:rsidRPr="00C35B97">
        <w:rPr>
          <w:sz w:val="28"/>
          <w:szCs w:val="28"/>
        </w:rPr>
        <w:t>:</w:t>
      </w:r>
      <w:r w:rsidR="007D0D39">
        <w:rPr>
          <w:sz w:val="28"/>
          <w:szCs w:val="28"/>
        </w:rPr>
        <w:t xml:space="preserve"> </w:t>
      </w:r>
      <w:r w:rsidR="008C2564">
        <w:rPr>
          <w:sz w:val="28"/>
          <w:szCs w:val="28"/>
        </w:rPr>
        <w:t>Patrick Lantigner</w:t>
      </w:r>
      <w:r w:rsidR="00C35B97" w:rsidRPr="00C35B97">
        <w:rPr>
          <w:sz w:val="28"/>
          <w:szCs w:val="28"/>
        </w:rPr>
        <w:t xml:space="preserve">, </w:t>
      </w:r>
      <w:r w:rsidR="008F0B54">
        <w:rPr>
          <w:sz w:val="28"/>
          <w:szCs w:val="28"/>
        </w:rPr>
        <w:t>2</w:t>
      </w:r>
      <w:r w:rsidR="008C2564">
        <w:rPr>
          <w:sz w:val="28"/>
          <w:szCs w:val="28"/>
        </w:rPr>
        <w:t>5</w:t>
      </w:r>
      <w:r w:rsidR="00D7793E" w:rsidRPr="00C35B97">
        <w:rPr>
          <w:sz w:val="28"/>
          <w:szCs w:val="28"/>
        </w:rPr>
        <w:t xml:space="preserve"> </w:t>
      </w:r>
      <w:r w:rsidR="008C2564">
        <w:rPr>
          <w:sz w:val="28"/>
          <w:szCs w:val="28"/>
        </w:rPr>
        <w:t>Kersolard</w:t>
      </w:r>
      <w:r w:rsidR="00AE2A1B" w:rsidRPr="00C35B97">
        <w:rPr>
          <w:sz w:val="28"/>
          <w:szCs w:val="28"/>
        </w:rPr>
        <w:t>.  56</w:t>
      </w:r>
      <w:r w:rsidR="008C2564">
        <w:rPr>
          <w:sz w:val="28"/>
          <w:szCs w:val="28"/>
        </w:rPr>
        <w:t>950</w:t>
      </w:r>
      <w:r w:rsidR="00AE2A1B" w:rsidRPr="00C35B97">
        <w:rPr>
          <w:sz w:val="28"/>
          <w:szCs w:val="28"/>
        </w:rPr>
        <w:t xml:space="preserve"> C</w:t>
      </w:r>
      <w:r w:rsidR="008C2564">
        <w:rPr>
          <w:sz w:val="28"/>
          <w:szCs w:val="28"/>
        </w:rPr>
        <w:t>rac’h</w:t>
      </w:r>
    </w:p>
    <w:p w14:paraId="2EC51665" w14:textId="77777777" w:rsidR="00214CBC" w:rsidRDefault="00214CBC" w:rsidP="003D7A4E">
      <w:pPr>
        <w:jc w:val="center"/>
      </w:pPr>
    </w:p>
    <w:p w14:paraId="36292FD6" w14:textId="3435CA9E" w:rsidR="008C2564" w:rsidRDefault="00AA32EC" w:rsidP="008C25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ASSOCIATION POUR </w:t>
      </w:r>
      <w:r w:rsidR="00214CBC">
        <w:rPr>
          <w:sz w:val="28"/>
          <w:szCs w:val="28"/>
        </w:rPr>
        <w:t>LA PROTECTION DE</w:t>
      </w:r>
      <w:r w:rsidR="00E91C3D">
        <w:rPr>
          <w:sz w:val="28"/>
          <w:szCs w:val="28"/>
        </w:rPr>
        <w:t>S</w:t>
      </w:r>
      <w:r w:rsidR="008C2564">
        <w:rPr>
          <w:sz w:val="28"/>
          <w:szCs w:val="28"/>
        </w:rPr>
        <w:t xml:space="preserve"> </w:t>
      </w:r>
      <w:r w:rsidR="00214CBC">
        <w:rPr>
          <w:sz w:val="28"/>
          <w:szCs w:val="28"/>
        </w:rPr>
        <w:t>RIVIERE</w:t>
      </w:r>
      <w:r w:rsidR="00E91C3D">
        <w:rPr>
          <w:sz w:val="28"/>
          <w:szCs w:val="28"/>
        </w:rPr>
        <w:t>S</w:t>
      </w:r>
      <w:r w:rsidR="00214CBC">
        <w:rPr>
          <w:sz w:val="28"/>
          <w:szCs w:val="28"/>
        </w:rPr>
        <w:t xml:space="preserve"> DE CRAC’H</w:t>
      </w:r>
      <w:r w:rsidR="00023764">
        <w:rPr>
          <w:sz w:val="28"/>
          <w:szCs w:val="28"/>
        </w:rPr>
        <w:t xml:space="preserve"> </w:t>
      </w:r>
    </w:p>
    <w:p w14:paraId="3ED58EE8" w14:textId="0A4C8F7C" w:rsidR="00214CBC" w:rsidRDefault="00023764" w:rsidP="008C2564">
      <w:pPr>
        <w:jc w:val="center"/>
        <w:rPr>
          <w:sz w:val="28"/>
          <w:szCs w:val="28"/>
        </w:rPr>
      </w:pPr>
      <w:r>
        <w:rPr>
          <w:sz w:val="28"/>
          <w:szCs w:val="28"/>
        </w:rPr>
        <w:t>(APRC)</w:t>
      </w:r>
    </w:p>
    <w:p w14:paraId="21D839F8" w14:textId="77777777" w:rsidR="00214CBC" w:rsidRPr="006F42C1" w:rsidRDefault="00214CBC" w:rsidP="003D7A4E">
      <w:pPr>
        <w:jc w:val="center"/>
      </w:pPr>
      <w:r w:rsidRPr="006F42C1">
        <w:t>Association déclarée loi du 1</w:t>
      </w:r>
      <w:r w:rsidRPr="006F42C1">
        <w:rPr>
          <w:vertAlign w:val="superscript"/>
        </w:rPr>
        <w:t>er</w:t>
      </w:r>
      <w:r w:rsidRPr="006F42C1">
        <w:t xml:space="preserve"> juillet 1901</w:t>
      </w:r>
      <w:r w:rsidR="00033D39" w:rsidRPr="006F42C1">
        <w:t xml:space="preserve"> W561 001 313</w:t>
      </w:r>
      <w:r w:rsidR="000C5FCF" w:rsidRPr="006F42C1">
        <w:t xml:space="preserve"> depuis le 28 septembre 1973</w:t>
      </w:r>
    </w:p>
    <w:p w14:paraId="7F3490D8" w14:textId="77777777" w:rsidR="00D86F73" w:rsidRPr="006F42C1" w:rsidRDefault="00D86F73" w:rsidP="003D7A4E">
      <w:pPr>
        <w:jc w:val="center"/>
      </w:pPr>
      <w:r w:rsidRPr="006F42C1">
        <w:t>Association agréée au titre de la Protection de l’Environnement depuis le 18 mars 2016</w:t>
      </w:r>
    </w:p>
    <w:p w14:paraId="1EA59FB0" w14:textId="1FAABD91" w:rsidR="003D7A4E" w:rsidRDefault="001C6016" w:rsidP="001D0DAF">
      <w:pPr>
        <w:jc w:val="center"/>
      </w:pPr>
      <w:r w:rsidRPr="006F42C1">
        <w:t>Siège social :</w:t>
      </w:r>
      <w:r w:rsidR="00033D39">
        <w:t xml:space="preserve"> 13 La Pierre Jaune</w:t>
      </w:r>
      <w:r w:rsidR="00D9771C">
        <w:t>. 56</w:t>
      </w:r>
      <w:r w:rsidR="00033D39">
        <w:t>470</w:t>
      </w:r>
      <w:r w:rsidR="00D9771C">
        <w:t xml:space="preserve"> </w:t>
      </w:r>
      <w:r w:rsidR="00033D39">
        <w:t>La Trinité s me</w:t>
      </w:r>
      <w:r w:rsidR="001D0DAF">
        <w:t>r</w:t>
      </w:r>
    </w:p>
    <w:p w14:paraId="52EBE818" w14:textId="216044E6" w:rsidR="00214CBC" w:rsidRDefault="001D0DAF" w:rsidP="003D7A4E">
      <w:pPr>
        <w:jc w:val="center"/>
      </w:pPr>
      <w:r>
        <w:t>jeanyvesjegourel@gmail.com</w:t>
      </w:r>
    </w:p>
    <w:p w14:paraId="4943F66A" w14:textId="310F292F" w:rsidR="0040063F" w:rsidRPr="007D0D39" w:rsidRDefault="0040063F" w:rsidP="003D7A4E">
      <w:pPr>
        <w:jc w:val="center"/>
      </w:pPr>
      <w:r w:rsidRPr="007D0D39">
        <w:t xml:space="preserve">Association d’intérêt général donnant droit à reçu fiscal depuis </w:t>
      </w:r>
      <w:r w:rsidR="007D0D39" w:rsidRPr="007D0D39">
        <w:t>le 6-6-</w:t>
      </w:r>
      <w:r w:rsidRPr="007D0D39">
        <w:t>2024</w:t>
      </w:r>
    </w:p>
    <w:p w14:paraId="424BC64C" w14:textId="77777777" w:rsidR="003B47B3" w:rsidRDefault="003B47B3" w:rsidP="003D7A4E"/>
    <w:p w14:paraId="70032B85" w14:textId="77777777" w:rsidR="003B47B3" w:rsidRDefault="003B47B3" w:rsidP="003D7A4E"/>
    <w:p w14:paraId="44A98C52" w14:textId="19D26022" w:rsidR="00083BA1" w:rsidRPr="008C2564" w:rsidRDefault="00083BA1" w:rsidP="003D7A4E">
      <w:pPr>
        <w:rPr>
          <w:sz w:val="28"/>
          <w:szCs w:val="28"/>
        </w:rPr>
      </w:pPr>
      <w:r w:rsidRPr="008C2564">
        <w:rPr>
          <w:sz w:val="28"/>
          <w:szCs w:val="28"/>
        </w:rPr>
        <w:t xml:space="preserve">Je </w:t>
      </w:r>
      <w:r w:rsidR="008C2564" w:rsidRPr="008C2564">
        <w:rPr>
          <w:sz w:val="28"/>
          <w:szCs w:val="28"/>
        </w:rPr>
        <w:t>souhaite</w:t>
      </w:r>
      <w:r w:rsidRPr="008C2564">
        <w:rPr>
          <w:sz w:val="28"/>
          <w:szCs w:val="28"/>
        </w:rPr>
        <w:t xml:space="preserve"> adhérer à l’Association, et vous transmets le montant de ma cotisation.</w:t>
      </w:r>
    </w:p>
    <w:p w14:paraId="3778FB22" w14:textId="77777777" w:rsidR="00083BA1" w:rsidRPr="008C2564" w:rsidRDefault="00083BA1" w:rsidP="003D7A4E">
      <w:pPr>
        <w:tabs>
          <w:tab w:val="left" w:pos="1026"/>
        </w:tabs>
        <w:rPr>
          <w:sz w:val="28"/>
          <w:szCs w:val="28"/>
        </w:rPr>
      </w:pPr>
    </w:p>
    <w:p w14:paraId="37471CEC" w14:textId="77777777" w:rsidR="00083BA1" w:rsidRPr="008C2564" w:rsidRDefault="00083BA1" w:rsidP="003D7A4E">
      <w:pPr>
        <w:tabs>
          <w:tab w:val="left" w:pos="1026"/>
        </w:tabs>
        <w:rPr>
          <w:sz w:val="28"/>
          <w:szCs w:val="28"/>
        </w:rPr>
      </w:pPr>
      <w:r w:rsidRPr="00B3168C">
        <w:rPr>
          <w:sz w:val="28"/>
          <w:szCs w:val="28"/>
          <w:u w:val="single"/>
        </w:rPr>
        <w:t>Monsieur</w:t>
      </w:r>
      <w:r w:rsidRPr="008C2564">
        <w:rPr>
          <w:sz w:val="28"/>
          <w:szCs w:val="28"/>
        </w:rPr>
        <w:t> :</w:t>
      </w:r>
    </w:p>
    <w:p w14:paraId="3E2D4DD8" w14:textId="77777777" w:rsidR="00083BA1" w:rsidRPr="008C2564" w:rsidRDefault="009106AB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 xml:space="preserve">Nom et </w:t>
      </w:r>
      <w:r w:rsidR="003D7A4E" w:rsidRPr="008C2564">
        <w:rPr>
          <w:sz w:val="28"/>
          <w:szCs w:val="28"/>
        </w:rPr>
        <w:t>p</w:t>
      </w:r>
      <w:r w:rsidRPr="008C2564">
        <w:rPr>
          <w:sz w:val="28"/>
          <w:szCs w:val="28"/>
        </w:rPr>
        <w:t>rénom</w:t>
      </w:r>
      <w:r w:rsidR="006521E3" w:rsidRPr="008C2564">
        <w:rPr>
          <w:sz w:val="28"/>
          <w:szCs w:val="28"/>
        </w:rPr>
        <w:t> :</w:t>
      </w:r>
    </w:p>
    <w:p w14:paraId="6B103594" w14:textId="77777777" w:rsidR="00542715" w:rsidRPr="008C2564" w:rsidRDefault="00542715" w:rsidP="003D7A4E">
      <w:pPr>
        <w:tabs>
          <w:tab w:val="left" w:pos="1026"/>
        </w:tabs>
        <w:rPr>
          <w:sz w:val="28"/>
          <w:szCs w:val="28"/>
        </w:rPr>
      </w:pPr>
    </w:p>
    <w:p w14:paraId="67E44DFF" w14:textId="77777777" w:rsidR="00083BA1" w:rsidRPr="008C2564" w:rsidRDefault="00083BA1" w:rsidP="003D7A4E">
      <w:pPr>
        <w:tabs>
          <w:tab w:val="left" w:pos="1026"/>
        </w:tabs>
        <w:rPr>
          <w:sz w:val="28"/>
          <w:szCs w:val="28"/>
        </w:rPr>
      </w:pPr>
      <w:r w:rsidRPr="00B3168C">
        <w:rPr>
          <w:sz w:val="28"/>
          <w:szCs w:val="28"/>
          <w:u w:val="single"/>
        </w:rPr>
        <w:t>Madame</w:t>
      </w:r>
      <w:r w:rsidRPr="008C2564">
        <w:rPr>
          <w:sz w:val="28"/>
          <w:szCs w:val="28"/>
        </w:rPr>
        <w:t> :</w:t>
      </w:r>
    </w:p>
    <w:p w14:paraId="3C912ABF" w14:textId="77777777" w:rsidR="00083BA1" w:rsidRDefault="003D7A4E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Nom et prénom :</w:t>
      </w:r>
    </w:p>
    <w:p w14:paraId="317844D3" w14:textId="77777777" w:rsidR="00096656" w:rsidRDefault="00096656" w:rsidP="003D7A4E">
      <w:pPr>
        <w:tabs>
          <w:tab w:val="left" w:pos="1026"/>
        </w:tabs>
        <w:rPr>
          <w:sz w:val="28"/>
          <w:szCs w:val="28"/>
        </w:rPr>
      </w:pPr>
    </w:p>
    <w:p w14:paraId="6E435746" w14:textId="11AAFD70" w:rsidR="00096656" w:rsidRPr="008C2564" w:rsidRDefault="00096656" w:rsidP="003D7A4E">
      <w:pPr>
        <w:tabs>
          <w:tab w:val="left" w:pos="1026"/>
        </w:tabs>
        <w:rPr>
          <w:sz w:val="28"/>
          <w:szCs w:val="28"/>
        </w:rPr>
      </w:pPr>
      <w:r w:rsidRPr="00096656">
        <w:rPr>
          <w:sz w:val="28"/>
          <w:szCs w:val="28"/>
          <w:u w:val="single"/>
        </w:rPr>
        <w:t>Date de naissance pour les moins de 25 ans</w:t>
      </w:r>
      <w:r>
        <w:rPr>
          <w:sz w:val="28"/>
          <w:szCs w:val="28"/>
        </w:rPr>
        <w:t> :</w:t>
      </w:r>
    </w:p>
    <w:p w14:paraId="2821A593" w14:textId="77777777" w:rsidR="00542715" w:rsidRPr="008C2564" w:rsidRDefault="00542715" w:rsidP="003D7A4E">
      <w:pPr>
        <w:tabs>
          <w:tab w:val="left" w:pos="1026"/>
        </w:tabs>
        <w:rPr>
          <w:sz w:val="28"/>
          <w:szCs w:val="28"/>
        </w:rPr>
      </w:pPr>
    </w:p>
    <w:p w14:paraId="1452D504" w14:textId="6875CD4B" w:rsidR="00542715" w:rsidRPr="008C2564" w:rsidRDefault="00083BA1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Adresse Principale :</w:t>
      </w:r>
      <w:r w:rsidR="00336CA5" w:rsidRPr="008C2564">
        <w:rPr>
          <w:sz w:val="28"/>
          <w:szCs w:val="28"/>
        </w:rPr>
        <w:t xml:space="preserve"> </w:t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Pr="008C2564">
        <w:rPr>
          <w:sz w:val="28"/>
          <w:szCs w:val="28"/>
        </w:rPr>
        <w:t>Tél :</w:t>
      </w:r>
    </w:p>
    <w:p w14:paraId="48C2A922" w14:textId="77777777" w:rsidR="008B44D8" w:rsidRPr="008C2564" w:rsidRDefault="008B44D8" w:rsidP="003D7A4E">
      <w:pPr>
        <w:tabs>
          <w:tab w:val="left" w:pos="1026"/>
        </w:tabs>
        <w:rPr>
          <w:sz w:val="28"/>
          <w:szCs w:val="28"/>
        </w:rPr>
      </w:pPr>
    </w:p>
    <w:p w14:paraId="6EDF5D68" w14:textId="77777777" w:rsidR="00083BA1" w:rsidRPr="008C2564" w:rsidRDefault="00542715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(</w:t>
      </w:r>
      <w:r w:rsidR="009A0203" w:rsidRPr="008C2564">
        <w:rPr>
          <w:sz w:val="28"/>
          <w:szCs w:val="28"/>
        </w:rPr>
        <w:t>Et</w:t>
      </w:r>
      <w:r w:rsidR="00D9771C" w:rsidRPr="008C2564">
        <w:rPr>
          <w:sz w:val="28"/>
          <w:szCs w:val="28"/>
        </w:rPr>
        <w:t xml:space="preserve"> éventuellement)</w:t>
      </w:r>
      <w:r w:rsidRPr="008C2564">
        <w:rPr>
          <w:sz w:val="28"/>
          <w:szCs w:val="28"/>
        </w:rPr>
        <w:t xml:space="preserve"> </w:t>
      </w:r>
    </w:p>
    <w:p w14:paraId="0A0F59BE" w14:textId="77777777" w:rsidR="00083BA1" w:rsidRPr="008C2564" w:rsidRDefault="00083BA1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Adresse de vacances :</w:t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="003D7A4E" w:rsidRPr="008C2564">
        <w:rPr>
          <w:sz w:val="28"/>
          <w:szCs w:val="28"/>
        </w:rPr>
        <w:tab/>
      </w:r>
      <w:r w:rsidRPr="008C2564">
        <w:rPr>
          <w:sz w:val="28"/>
          <w:szCs w:val="28"/>
        </w:rPr>
        <w:t>Tél</w:t>
      </w:r>
      <w:r w:rsidR="006521E3" w:rsidRPr="008C2564">
        <w:rPr>
          <w:sz w:val="28"/>
          <w:szCs w:val="28"/>
        </w:rPr>
        <w:t> :</w:t>
      </w:r>
    </w:p>
    <w:p w14:paraId="09F2845A" w14:textId="77777777" w:rsidR="003D7A4E" w:rsidRPr="008C2564" w:rsidRDefault="003D7A4E" w:rsidP="003D7A4E">
      <w:pPr>
        <w:tabs>
          <w:tab w:val="left" w:pos="1026"/>
        </w:tabs>
        <w:rPr>
          <w:sz w:val="28"/>
          <w:szCs w:val="28"/>
        </w:rPr>
      </w:pPr>
    </w:p>
    <w:p w14:paraId="36E9AACE" w14:textId="422BB49D" w:rsidR="003B47B3" w:rsidRDefault="004079EC" w:rsidP="003D7A4E">
      <w:pPr>
        <w:tabs>
          <w:tab w:val="left" w:pos="10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ou 2 </w:t>
      </w:r>
      <w:r w:rsidR="006521E3" w:rsidRPr="008C2564">
        <w:rPr>
          <w:b/>
          <w:sz w:val="28"/>
          <w:szCs w:val="28"/>
        </w:rPr>
        <w:t>E-mail</w:t>
      </w:r>
      <w:r w:rsidR="00D9771C" w:rsidRPr="008C2564">
        <w:rPr>
          <w:b/>
          <w:sz w:val="28"/>
          <w:szCs w:val="28"/>
        </w:rPr>
        <w:t xml:space="preserve"> </w:t>
      </w:r>
      <w:r w:rsidR="00D9771C" w:rsidRPr="008C2564">
        <w:rPr>
          <w:sz w:val="28"/>
          <w:szCs w:val="28"/>
        </w:rPr>
        <w:t>(essentiel)</w:t>
      </w:r>
      <w:r w:rsidR="006521E3" w:rsidRPr="008C2564">
        <w:rPr>
          <w:b/>
          <w:sz w:val="28"/>
          <w:szCs w:val="28"/>
        </w:rPr>
        <w:t> :</w:t>
      </w:r>
    </w:p>
    <w:p w14:paraId="61C577F3" w14:textId="77777777" w:rsidR="006F42C1" w:rsidRPr="006F42C1" w:rsidRDefault="006F42C1" w:rsidP="003D7A4E">
      <w:pPr>
        <w:tabs>
          <w:tab w:val="left" w:pos="1026"/>
        </w:tabs>
        <w:rPr>
          <w:b/>
          <w:sz w:val="28"/>
          <w:szCs w:val="28"/>
        </w:rPr>
      </w:pPr>
    </w:p>
    <w:p w14:paraId="41FD9948" w14:textId="77777777" w:rsidR="007D0D39" w:rsidRPr="008C2564" w:rsidRDefault="007D0D39" w:rsidP="003D7A4E">
      <w:pPr>
        <w:tabs>
          <w:tab w:val="left" w:pos="1026"/>
        </w:tabs>
        <w:rPr>
          <w:sz w:val="28"/>
          <w:szCs w:val="28"/>
        </w:rPr>
      </w:pPr>
    </w:p>
    <w:p w14:paraId="496955D7" w14:textId="77777777" w:rsidR="006F42C1" w:rsidRDefault="006521E3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 xml:space="preserve">Ci- joint le règlement de ma </w:t>
      </w:r>
      <w:r w:rsidRPr="008C2564">
        <w:rPr>
          <w:b/>
          <w:bCs/>
          <w:sz w:val="28"/>
          <w:szCs w:val="28"/>
        </w:rPr>
        <w:t xml:space="preserve">cotisation </w:t>
      </w:r>
      <w:r w:rsidR="00C7049A" w:rsidRPr="008C2564">
        <w:rPr>
          <w:b/>
          <w:bCs/>
          <w:sz w:val="28"/>
          <w:szCs w:val="28"/>
        </w:rPr>
        <w:t xml:space="preserve">annuelle </w:t>
      </w:r>
      <w:r w:rsidR="00033D39" w:rsidRPr="00096656">
        <w:rPr>
          <w:sz w:val="28"/>
          <w:szCs w:val="28"/>
        </w:rPr>
        <w:t>de</w:t>
      </w:r>
      <w:r w:rsidR="00D6580A" w:rsidRPr="00096656">
        <w:rPr>
          <w:sz w:val="28"/>
          <w:szCs w:val="28"/>
        </w:rPr>
        <w:t xml:space="preserve"> </w:t>
      </w:r>
    </w:p>
    <w:p w14:paraId="2A32801C" w14:textId="2A3E9385" w:rsidR="006C28AD" w:rsidRDefault="001D0DAF" w:rsidP="003D7A4E">
      <w:pPr>
        <w:tabs>
          <w:tab w:val="left" w:pos="1026"/>
        </w:tabs>
        <w:rPr>
          <w:sz w:val="28"/>
          <w:szCs w:val="28"/>
        </w:rPr>
      </w:pPr>
      <w:r w:rsidRPr="002C3316">
        <w:rPr>
          <w:b/>
          <w:bCs/>
          <w:sz w:val="28"/>
          <w:szCs w:val="28"/>
        </w:rPr>
        <w:t>5</w:t>
      </w:r>
      <w:r w:rsidR="00B3168C" w:rsidRPr="002C3316">
        <w:rPr>
          <w:b/>
          <w:bCs/>
          <w:sz w:val="28"/>
          <w:szCs w:val="28"/>
        </w:rPr>
        <w:t>0</w:t>
      </w:r>
      <w:r w:rsidR="006521E3" w:rsidRPr="002C3316">
        <w:rPr>
          <w:b/>
          <w:bCs/>
          <w:sz w:val="28"/>
          <w:szCs w:val="28"/>
        </w:rPr>
        <w:t xml:space="preserve"> </w:t>
      </w:r>
      <w:r w:rsidR="008C2564" w:rsidRPr="002C3316">
        <w:rPr>
          <w:b/>
          <w:bCs/>
          <w:sz w:val="28"/>
          <w:szCs w:val="28"/>
        </w:rPr>
        <w:t>€</w:t>
      </w:r>
      <w:r w:rsidR="006521E3" w:rsidRPr="008C2564">
        <w:rPr>
          <w:sz w:val="28"/>
          <w:szCs w:val="28"/>
        </w:rPr>
        <w:t xml:space="preserve"> </w:t>
      </w:r>
      <w:r w:rsidR="00096656"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15</w:t>
      </w:r>
      <w:r w:rsidR="00096656" w:rsidRPr="00096656">
        <w:rPr>
          <w:b/>
          <w:bCs/>
          <w:sz w:val="28"/>
          <w:szCs w:val="28"/>
        </w:rPr>
        <w:t>0 € avec un reçu fiscal</w:t>
      </w:r>
      <w:r w:rsidR="00096656">
        <w:rPr>
          <w:sz w:val="28"/>
          <w:szCs w:val="28"/>
        </w:rPr>
        <w:t>)</w:t>
      </w:r>
      <w:r w:rsidR="002C3316">
        <w:rPr>
          <w:sz w:val="28"/>
          <w:szCs w:val="28"/>
        </w:rPr>
        <w:t xml:space="preserve"> pour un couple, ou/et :</w:t>
      </w:r>
    </w:p>
    <w:p w14:paraId="0565061E" w14:textId="36FBCFC3" w:rsidR="006F42C1" w:rsidRDefault="001D0DAF" w:rsidP="003D7A4E">
      <w:pPr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D6580A" w:rsidRPr="008C2564">
        <w:rPr>
          <w:sz w:val="28"/>
          <w:szCs w:val="28"/>
        </w:rPr>
        <w:t xml:space="preserve"> Euros pour une personne seule</w:t>
      </w:r>
      <w:r w:rsidR="00096656">
        <w:rPr>
          <w:sz w:val="28"/>
          <w:szCs w:val="28"/>
        </w:rPr>
        <w:t xml:space="preserve"> (</w:t>
      </w:r>
      <w:r>
        <w:rPr>
          <w:sz w:val="28"/>
          <w:szCs w:val="28"/>
        </w:rPr>
        <w:t>90</w:t>
      </w:r>
      <w:r w:rsidR="00096656">
        <w:rPr>
          <w:sz w:val="28"/>
          <w:szCs w:val="28"/>
        </w:rPr>
        <w:t xml:space="preserve"> € avec un reçu fiscal), </w:t>
      </w:r>
    </w:p>
    <w:p w14:paraId="6625D39C" w14:textId="762F0879" w:rsidR="008C2564" w:rsidRDefault="00096656" w:rsidP="003D7A4E">
      <w:pPr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 xml:space="preserve">10 € pour un </w:t>
      </w:r>
      <w:r w:rsidR="006F42C1">
        <w:rPr>
          <w:sz w:val="28"/>
          <w:szCs w:val="28"/>
        </w:rPr>
        <w:t>jeune de 12</w:t>
      </w:r>
      <w:r>
        <w:rPr>
          <w:sz w:val="28"/>
          <w:szCs w:val="28"/>
        </w:rPr>
        <w:t xml:space="preserve"> </w:t>
      </w:r>
      <w:r w:rsidR="006F42C1">
        <w:rPr>
          <w:sz w:val="28"/>
          <w:szCs w:val="28"/>
        </w:rPr>
        <w:t>à</w:t>
      </w:r>
      <w:r>
        <w:rPr>
          <w:sz w:val="28"/>
          <w:szCs w:val="28"/>
        </w:rPr>
        <w:t xml:space="preserve"> 25 ans, …</w:t>
      </w:r>
      <w:r w:rsidR="008C2564" w:rsidRPr="008C2564">
        <w:rPr>
          <w:sz w:val="28"/>
          <w:szCs w:val="28"/>
        </w:rPr>
        <w:t>)</w:t>
      </w:r>
      <w:r w:rsidR="00041252">
        <w:rPr>
          <w:sz w:val="28"/>
          <w:szCs w:val="28"/>
        </w:rPr>
        <w:t>.</w:t>
      </w:r>
    </w:p>
    <w:p w14:paraId="7129F10D" w14:textId="66CA72A2" w:rsidR="00041252" w:rsidRPr="006F42C1" w:rsidRDefault="006F42C1" w:rsidP="003D7A4E">
      <w:pPr>
        <w:tabs>
          <w:tab w:val="left" w:pos="1026"/>
        </w:tabs>
        <w:rPr>
          <w:sz w:val="28"/>
          <w:szCs w:val="28"/>
        </w:rPr>
      </w:pPr>
      <w:r w:rsidRPr="006F42C1">
        <w:rPr>
          <w:sz w:val="28"/>
          <w:szCs w:val="28"/>
        </w:rPr>
        <w:t>35 € pour une association.</w:t>
      </w:r>
    </w:p>
    <w:p w14:paraId="6E25C6F2" w14:textId="5E788B70" w:rsidR="006C737B" w:rsidRPr="008C2564" w:rsidRDefault="006C28AD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À</w:t>
      </w:r>
      <w:r w:rsidR="00023764" w:rsidRPr="008C2564">
        <w:rPr>
          <w:sz w:val="28"/>
          <w:szCs w:val="28"/>
        </w:rPr>
        <w:t xml:space="preserve"> l’ordre de l’APRC.</w:t>
      </w:r>
    </w:p>
    <w:p w14:paraId="3A4E339E" w14:textId="77777777" w:rsidR="003B47B3" w:rsidRPr="008C2564" w:rsidRDefault="003B47B3" w:rsidP="003D7A4E">
      <w:pPr>
        <w:tabs>
          <w:tab w:val="left" w:pos="1026"/>
        </w:tabs>
        <w:rPr>
          <w:sz w:val="28"/>
          <w:szCs w:val="28"/>
        </w:rPr>
      </w:pPr>
    </w:p>
    <w:p w14:paraId="651EF80F" w14:textId="77777777" w:rsidR="006521E3" w:rsidRPr="008C2564" w:rsidRDefault="006521E3" w:rsidP="003D7A4E">
      <w:pPr>
        <w:tabs>
          <w:tab w:val="left" w:pos="1026"/>
        </w:tabs>
        <w:rPr>
          <w:sz w:val="28"/>
          <w:szCs w:val="28"/>
        </w:rPr>
      </w:pPr>
      <w:r w:rsidRPr="008C2564">
        <w:rPr>
          <w:sz w:val="28"/>
          <w:szCs w:val="28"/>
        </w:rPr>
        <w:t>Date :</w:t>
      </w:r>
    </w:p>
    <w:p w14:paraId="701F321C" w14:textId="77777777" w:rsidR="006521E3" w:rsidRPr="008C2564" w:rsidRDefault="006521E3" w:rsidP="003D7A4E">
      <w:pPr>
        <w:tabs>
          <w:tab w:val="left" w:pos="1026"/>
        </w:tabs>
        <w:rPr>
          <w:sz w:val="28"/>
          <w:szCs w:val="28"/>
        </w:rPr>
      </w:pPr>
    </w:p>
    <w:p w14:paraId="21935439" w14:textId="10204CB7" w:rsidR="006521E3" w:rsidRPr="006F42C1" w:rsidRDefault="006521E3" w:rsidP="006F42C1">
      <w:pPr>
        <w:tabs>
          <w:tab w:val="left" w:pos="1026"/>
        </w:tabs>
        <w:ind w:right="-791"/>
        <w:rPr>
          <w:sz w:val="28"/>
          <w:szCs w:val="28"/>
        </w:rPr>
      </w:pPr>
      <w:r w:rsidRPr="008C2564">
        <w:rPr>
          <w:sz w:val="28"/>
          <w:szCs w:val="28"/>
        </w:rPr>
        <w:t>Signature :</w:t>
      </w:r>
    </w:p>
    <w:sectPr w:rsidR="006521E3" w:rsidRPr="006F42C1" w:rsidSect="003D7A4E">
      <w:pgSz w:w="11906" w:h="16838" w:code="9"/>
      <w:pgMar w:top="964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0F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194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6"/>
    <w:rsid w:val="00023764"/>
    <w:rsid w:val="00033D39"/>
    <w:rsid w:val="00041252"/>
    <w:rsid w:val="00083BA1"/>
    <w:rsid w:val="00096656"/>
    <w:rsid w:val="000C5FCF"/>
    <w:rsid w:val="000D69CC"/>
    <w:rsid w:val="000F39F5"/>
    <w:rsid w:val="00112654"/>
    <w:rsid w:val="00161BE4"/>
    <w:rsid w:val="00180B75"/>
    <w:rsid w:val="00181025"/>
    <w:rsid w:val="001B551F"/>
    <w:rsid w:val="001C6016"/>
    <w:rsid w:val="001D0DAF"/>
    <w:rsid w:val="001F2795"/>
    <w:rsid w:val="00214CBC"/>
    <w:rsid w:val="002552F5"/>
    <w:rsid w:val="002C3316"/>
    <w:rsid w:val="00336CA5"/>
    <w:rsid w:val="003A3E3B"/>
    <w:rsid w:val="003B47B3"/>
    <w:rsid w:val="003D7A4E"/>
    <w:rsid w:val="0040063F"/>
    <w:rsid w:val="004079EC"/>
    <w:rsid w:val="0046466B"/>
    <w:rsid w:val="005368F2"/>
    <w:rsid w:val="00542715"/>
    <w:rsid w:val="0063683A"/>
    <w:rsid w:val="006411A9"/>
    <w:rsid w:val="006521E3"/>
    <w:rsid w:val="00663333"/>
    <w:rsid w:val="006836DA"/>
    <w:rsid w:val="006A1277"/>
    <w:rsid w:val="006C28AD"/>
    <w:rsid w:val="006C737B"/>
    <w:rsid w:val="006E31C7"/>
    <w:rsid w:val="006F42C1"/>
    <w:rsid w:val="007D0D39"/>
    <w:rsid w:val="00802BC0"/>
    <w:rsid w:val="008B44D8"/>
    <w:rsid w:val="008C2564"/>
    <w:rsid w:val="008C6A8A"/>
    <w:rsid w:val="008F0B54"/>
    <w:rsid w:val="009106AB"/>
    <w:rsid w:val="00922145"/>
    <w:rsid w:val="00952EDE"/>
    <w:rsid w:val="009A0203"/>
    <w:rsid w:val="009D7EF1"/>
    <w:rsid w:val="009E4CF2"/>
    <w:rsid w:val="00AA32EC"/>
    <w:rsid w:val="00AE2A1B"/>
    <w:rsid w:val="00B3168C"/>
    <w:rsid w:val="00BD2676"/>
    <w:rsid w:val="00C35B97"/>
    <w:rsid w:val="00C7049A"/>
    <w:rsid w:val="00CA5729"/>
    <w:rsid w:val="00CD1E16"/>
    <w:rsid w:val="00CD7695"/>
    <w:rsid w:val="00CF1294"/>
    <w:rsid w:val="00D6580A"/>
    <w:rsid w:val="00D75A87"/>
    <w:rsid w:val="00D7793E"/>
    <w:rsid w:val="00D86F73"/>
    <w:rsid w:val="00D9771C"/>
    <w:rsid w:val="00E02667"/>
    <w:rsid w:val="00E34B54"/>
    <w:rsid w:val="00E91C3D"/>
    <w:rsid w:val="00F5498F"/>
    <w:rsid w:val="00F80EB8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28893"/>
  <w14:defaultImageDpi w14:val="300"/>
  <w15:chartTrackingRefBased/>
  <w15:docId w15:val="{ACF02746-27CE-2F44-8AAA-9214C381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3D39"/>
    <w:rPr>
      <w:color w:val="0000FF"/>
      <w:u w:val="single"/>
    </w:rPr>
  </w:style>
  <w:style w:type="character" w:styleId="Lienhypertextesuivivisit">
    <w:name w:val="FollowedHyperlink"/>
    <w:basedOn w:val="Policepardfaut"/>
    <w:rsid w:val="006F42C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Audouy François                                                                     Carnac le 23</vt:lpstr>
    </vt:vector>
  </TitlesOfParts>
  <Company>FA</Company>
  <LinksUpToDate>false</LinksUpToDate>
  <CharactersWithSpaces>1152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mailto:marcnoyelle@gmail.com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Audouy François                                                                     Carnac le 23</dc:title>
  <dc:subject/>
  <dc:creator>François AUDOUY</dc:creator>
  <cp:keywords/>
  <dc:description/>
  <cp:lastModifiedBy>Marc Noyelle</cp:lastModifiedBy>
  <cp:revision>3</cp:revision>
  <cp:lastPrinted>2009-04-29T12:58:00Z</cp:lastPrinted>
  <dcterms:created xsi:type="dcterms:W3CDTF">2025-02-02T13:37:00Z</dcterms:created>
  <dcterms:modified xsi:type="dcterms:W3CDTF">2025-02-02T13:39:00Z</dcterms:modified>
</cp:coreProperties>
</file>