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52F7" w14:textId="6D1114DE" w:rsidR="001B551F" w:rsidRDefault="00E91C3D" w:rsidP="00E91C3D">
      <w:pPr>
        <w:ind w:left="1083"/>
        <w:jc w:val="both"/>
        <w:rPr>
          <w:b/>
          <w:sz w:val="28"/>
          <w:szCs w:val="28"/>
        </w:rPr>
      </w:pPr>
      <w:r w:rsidRPr="00E91C3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5A8900" wp14:editId="0C2EB61A">
            <wp:simplePos x="0" y="0"/>
            <wp:positionH relativeFrom="column">
              <wp:posOffset>-220564</wp:posOffset>
            </wp:positionH>
            <wp:positionV relativeFrom="paragraph">
              <wp:posOffset>-131029</wp:posOffset>
            </wp:positionV>
            <wp:extent cx="1947600" cy="1036800"/>
            <wp:effectExtent l="0" t="0" r="0" b="5080"/>
            <wp:wrapNone/>
            <wp:docPr id="1315320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208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A9BCF" w14:textId="77777777" w:rsidR="00161BE4" w:rsidRDefault="00161BE4" w:rsidP="008C2564">
      <w:pPr>
        <w:rPr>
          <w:b/>
          <w:sz w:val="28"/>
          <w:szCs w:val="28"/>
        </w:rPr>
      </w:pPr>
    </w:p>
    <w:p w14:paraId="16B50B0D" w14:textId="77777777" w:rsidR="00B3168C" w:rsidRDefault="00B3168C" w:rsidP="00161BE4">
      <w:pPr>
        <w:jc w:val="center"/>
        <w:rPr>
          <w:b/>
          <w:sz w:val="28"/>
          <w:szCs w:val="28"/>
        </w:rPr>
      </w:pPr>
    </w:p>
    <w:p w14:paraId="2B405B87" w14:textId="2DABB5E9" w:rsidR="00E91C3D" w:rsidRPr="007D0D39" w:rsidRDefault="009106AB" w:rsidP="007D0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REJOIGNEZ</w:t>
      </w:r>
      <w:r w:rsidR="00161BE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NOUS</w:t>
      </w:r>
    </w:p>
    <w:p w14:paraId="55002350" w14:textId="77777777" w:rsidR="00B3168C" w:rsidRDefault="00B3168C" w:rsidP="003D7A4E">
      <w:pPr>
        <w:jc w:val="center"/>
        <w:rPr>
          <w:sz w:val="28"/>
          <w:szCs w:val="28"/>
        </w:rPr>
      </w:pPr>
    </w:p>
    <w:p w14:paraId="4ED7039B" w14:textId="6F5849A3" w:rsidR="00CD1E16" w:rsidRDefault="009106AB" w:rsidP="00096656">
      <w:pPr>
        <w:jc w:val="center"/>
        <w:rPr>
          <w:sz w:val="28"/>
          <w:szCs w:val="28"/>
        </w:rPr>
      </w:pPr>
      <w:r w:rsidRPr="00C35B97">
        <w:rPr>
          <w:sz w:val="28"/>
          <w:szCs w:val="28"/>
        </w:rPr>
        <w:t>T</w:t>
      </w:r>
      <w:r w:rsidR="00CD1E16" w:rsidRPr="00C35B97">
        <w:rPr>
          <w:sz w:val="28"/>
          <w:szCs w:val="28"/>
        </w:rPr>
        <w:t>ransmettez</w:t>
      </w:r>
      <w:r w:rsidR="00180B75" w:rsidRPr="00C35B97">
        <w:rPr>
          <w:sz w:val="28"/>
          <w:szCs w:val="28"/>
        </w:rPr>
        <w:t xml:space="preserve"> </w:t>
      </w:r>
      <w:r w:rsidR="00C35B97" w:rsidRPr="00C35B97">
        <w:rPr>
          <w:sz w:val="28"/>
          <w:szCs w:val="28"/>
        </w:rPr>
        <w:t>SVP</w:t>
      </w:r>
      <w:r w:rsidR="00CD1E16" w:rsidRPr="00C35B97">
        <w:rPr>
          <w:sz w:val="28"/>
          <w:szCs w:val="28"/>
        </w:rPr>
        <w:t xml:space="preserve"> le bulletin d’</w:t>
      </w:r>
      <w:r w:rsidR="006521E3" w:rsidRPr="00C35B97">
        <w:rPr>
          <w:sz w:val="28"/>
          <w:szCs w:val="28"/>
        </w:rPr>
        <w:t>a</w:t>
      </w:r>
      <w:r w:rsidR="00CD1E16" w:rsidRPr="00C35B97">
        <w:rPr>
          <w:sz w:val="28"/>
          <w:szCs w:val="28"/>
        </w:rPr>
        <w:t>dhésion ci-dessous</w:t>
      </w:r>
      <w:r w:rsidR="00542715" w:rsidRPr="00C35B97">
        <w:rPr>
          <w:sz w:val="28"/>
          <w:szCs w:val="28"/>
        </w:rPr>
        <w:t xml:space="preserve"> accomp</w:t>
      </w:r>
      <w:r w:rsidR="0063683A" w:rsidRPr="00C35B97">
        <w:rPr>
          <w:sz w:val="28"/>
          <w:szCs w:val="28"/>
        </w:rPr>
        <w:t>a</w:t>
      </w:r>
      <w:r w:rsidR="00542715" w:rsidRPr="00C35B97">
        <w:rPr>
          <w:sz w:val="28"/>
          <w:szCs w:val="28"/>
        </w:rPr>
        <w:t>gné de votre cotisation</w:t>
      </w:r>
      <w:r w:rsidR="00CD1E16" w:rsidRPr="00C35B97">
        <w:rPr>
          <w:sz w:val="28"/>
          <w:szCs w:val="28"/>
        </w:rPr>
        <w:t xml:space="preserve"> à</w:t>
      </w:r>
      <w:r w:rsidR="00542715" w:rsidRPr="00C35B97">
        <w:rPr>
          <w:sz w:val="28"/>
          <w:szCs w:val="28"/>
        </w:rPr>
        <w:t xml:space="preserve"> notre Trésorier</w:t>
      </w:r>
      <w:r w:rsidR="00C35B97" w:rsidRPr="00C35B97">
        <w:rPr>
          <w:sz w:val="28"/>
          <w:szCs w:val="28"/>
        </w:rPr>
        <w:t xml:space="preserve"> </w:t>
      </w:r>
      <w:r w:rsidR="00542715" w:rsidRPr="00C35B97">
        <w:rPr>
          <w:sz w:val="28"/>
          <w:szCs w:val="28"/>
        </w:rPr>
        <w:t>:</w:t>
      </w:r>
      <w:r w:rsidR="007D0D39">
        <w:rPr>
          <w:sz w:val="28"/>
          <w:szCs w:val="28"/>
        </w:rPr>
        <w:t xml:space="preserve"> </w:t>
      </w:r>
      <w:r w:rsidR="008C2564">
        <w:rPr>
          <w:sz w:val="28"/>
          <w:szCs w:val="28"/>
        </w:rPr>
        <w:t>Patrick Lantigner</w:t>
      </w:r>
      <w:r w:rsidR="00C35B97" w:rsidRPr="00C35B97">
        <w:rPr>
          <w:sz w:val="28"/>
          <w:szCs w:val="28"/>
        </w:rPr>
        <w:t xml:space="preserve">, </w:t>
      </w:r>
      <w:r w:rsidR="008F0B54">
        <w:rPr>
          <w:sz w:val="28"/>
          <w:szCs w:val="28"/>
        </w:rPr>
        <w:t>2</w:t>
      </w:r>
      <w:r w:rsidR="008C2564">
        <w:rPr>
          <w:sz w:val="28"/>
          <w:szCs w:val="28"/>
        </w:rPr>
        <w:t>5</w:t>
      </w:r>
      <w:r w:rsidR="00D7793E" w:rsidRPr="00C35B97">
        <w:rPr>
          <w:sz w:val="28"/>
          <w:szCs w:val="28"/>
        </w:rPr>
        <w:t xml:space="preserve"> </w:t>
      </w:r>
      <w:r w:rsidR="008C2564">
        <w:rPr>
          <w:sz w:val="28"/>
          <w:szCs w:val="28"/>
        </w:rPr>
        <w:t>Kersolard</w:t>
      </w:r>
      <w:r w:rsidR="00AE2A1B" w:rsidRPr="00C35B97">
        <w:rPr>
          <w:sz w:val="28"/>
          <w:szCs w:val="28"/>
        </w:rPr>
        <w:t>.  56</w:t>
      </w:r>
      <w:r w:rsidR="00AB49CE">
        <w:rPr>
          <w:sz w:val="28"/>
          <w:szCs w:val="28"/>
        </w:rPr>
        <w:t>95</w:t>
      </w:r>
      <w:r w:rsidR="008C2564">
        <w:rPr>
          <w:sz w:val="28"/>
          <w:szCs w:val="28"/>
        </w:rPr>
        <w:t>0</w:t>
      </w:r>
      <w:r w:rsidR="00AE2A1B" w:rsidRPr="00C35B97">
        <w:rPr>
          <w:sz w:val="28"/>
          <w:szCs w:val="28"/>
        </w:rPr>
        <w:t xml:space="preserve"> </w:t>
      </w:r>
      <w:proofErr w:type="spellStart"/>
      <w:r w:rsidR="00AE2A1B" w:rsidRPr="00C35B97">
        <w:rPr>
          <w:sz w:val="28"/>
          <w:szCs w:val="28"/>
        </w:rPr>
        <w:t>C</w:t>
      </w:r>
      <w:r w:rsidR="008C2564">
        <w:rPr>
          <w:sz w:val="28"/>
          <w:szCs w:val="28"/>
        </w:rPr>
        <w:t>rac’h</w:t>
      </w:r>
      <w:proofErr w:type="spellEnd"/>
    </w:p>
    <w:p w14:paraId="434E0D0C" w14:textId="1115FC7A" w:rsidR="000F0C62" w:rsidRPr="00C35B97" w:rsidRDefault="000F0C62" w:rsidP="00096656">
      <w:pPr>
        <w:jc w:val="center"/>
        <w:rPr>
          <w:sz w:val="28"/>
          <w:szCs w:val="28"/>
        </w:rPr>
      </w:pPr>
      <w:r>
        <w:rPr>
          <w:sz w:val="28"/>
          <w:szCs w:val="28"/>
        </w:rPr>
        <w:t>Ou par e-mail : aprcrivierescrach@gmail.com</w:t>
      </w:r>
    </w:p>
    <w:p w14:paraId="4E51688A" w14:textId="77777777" w:rsidR="000F0C62" w:rsidRDefault="000F0C62" w:rsidP="000F0C62"/>
    <w:p w14:paraId="4FE4655E" w14:textId="77777777" w:rsidR="000F0C62" w:rsidRDefault="00AA32EC" w:rsidP="000F0C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ASSOCIATION POUR </w:t>
      </w:r>
      <w:r w:rsidR="00214CBC">
        <w:rPr>
          <w:sz w:val="28"/>
          <w:szCs w:val="28"/>
        </w:rPr>
        <w:t>LA PROTECTION DE</w:t>
      </w:r>
      <w:r w:rsidR="00E91C3D">
        <w:rPr>
          <w:sz w:val="28"/>
          <w:szCs w:val="28"/>
        </w:rPr>
        <w:t>S</w:t>
      </w:r>
      <w:r w:rsidR="008C2564">
        <w:rPr>
          <w:sz w:val="28"/>
          <w:szCs w:val="28"/>
        </w:rPr>
        <w:t xml:space="preserve"> </w:t>
      </w:r>
      <w:r w:rsidR="00214CBC">
        <w:rPr>
          <w:sz w:val="28"/>
          <w:szCs w:val="28"/>
        </w:rPr>
        <w:t>RIVIERE</w:t>
      </w:r>
      <w:r w:rsidR="00E91C3D">
        <w:rPr>
          <w:sz w:val="28"/>
          <w:szCs w:val="28"/>
        </w:rPr>
        <w:t>S</w:t>
      </w:r>
      <w:r w:rsidR="00214CBC">
        <w:rPr>
          <w:sz w:val="28"/>
          <w:szCs w:val="28"/>
        </w:rPr>
        <w:t xml:space="preserve"> DE CRAC’H</w:t>
      </w:r>
      <w:r w:rsidR="00023764">
        <w:rPr>
          <w:sz w:val="28"/>
          <w:szCs w:val="28"/>
        </w:rPr>
        <w:t xml:space="preserve"> </w:t>
      </w:r>
      <w:r w:rsidR="000F0C62">
        <w:rPr>
          <w:sz w:val="28"/>
          <w:szCs w:val="28"/>
        </w:rPr>
        <w:t>(APRC)</w:t>
      </w:r>
    </w:p>
    <w:p w14:paraId="21D839F8" w14:textId="01D524EC" w:rsidR="00214CBC" w:rsidRPr="006F42C1" w:rsidRDefault="000F0C62" w:rsidP="000F0C62">
      <w:r>
        <w:rPr>
          <w:sz w:val="28"/>
          <w:szCs w:val="28"/>
        </w:rPr>
        <w:t xml:space="preserve">            </w:t>
      </w:r>
      <w:r w:rsidR="00214CBC" w:rsidRPr="006F42C1">
        <w:t>Association déclarée loi du 1</w:t>
      </w:r>
      <w:r w:rsidR="00214CBC" w:rsidRPr="006F42C1">
        <w:rPr>
          <w:vertAlign w:val="superscript"/>
        </w:rPr>
        <w:t>er</w:t>
      </w:r>
      <w:r w:rsidR="00214CBC" w:rsidRPr="006F42C1">
        <w:t xml:space="preserve"> juillet 1901</w:t>
      </w:r>
      <w:r w:rsidR="00033D39" w:rsidRPr="006F42C1">
        <w:t xml:space="preserve"> W561 001 313</w:t>
      </w:r>
      <w:r w:rsidR="000C5FCF" w:rsidRPr="006F42C1">
        <w:t xml:space="preserve"> depuis le 28 septembre 1973</w:t>
      </w:r>
    </w:p>
    <w:p w14:paraId="7F3490D8" w14:textId="77777777" w:rsidR="00D86F73" w:rsidRDefault="00D86F73" w:rsidP="003D7A4E">
      <w:pPr>
        <w:jc w:val="center"/>
      </w:pPr>
      <w:r w:rsidRPr="006F42C1">
        <w:t>Association agréée au titre de la Protection de l’Environnement depuis le 18 mars 2016</w:t>
      </w:r>
    </w:p>
    <w:p w14:paraId="7862138D" w14:textId="48B14B82" w:rsidR="000F0C62" w:rsidRDefault="000F0C62" w:rsidP="003D7A4E">
      <w:pPr>
        <w:jc w:val="center"/>
      </w:pPr>
      <w:r w:rsidRPr="007D0D39">
        <w:t>Association d’intérêt général donnant droit à reçu fiscal depuis le 6-6-2024</w:t>
      </w:r>
    </w:p>
    <w:p w14:paraId="2FD3D847" w14:textId="77777777" w:rsidR="000F0C62" w:rsidRPr="006F42C1" w:rsidRDefault="000F0C62" w:rsidP="003D7A4E">
      <w:pPr>
        <w:jc w:val="center"/>
      </w:pPr>
    </w:p>
    <w:p w14:paraId="1EA59FB0" w14:textId="402DF989" w:rsidR="003D7A4E" w:rsidRDefault="001C6016" w:rsidP="001D0DAF">
      <w:pPr>
        <w:jc w:val="center"/>
      </w:pPr>
      <w:r w:rsidRPr="006F42C1">
        <w:t>Siège social :</w:t>
      </w:r>
      <w:r w:rsidR="00033D39">
        <w:t xml:space="preserve"> </w:t>
      </w:r>
      <w:r w:rsidR="00AB49CE">
        <w:t xml:space="preserve">Chez </w:t>
      </w:r>
      <w:r w:rsidR="00EF5B7E">
        <w:t xml:space="preserve">Monsieur </w:t>
      </w:r>
      <w:r w:rsidR="00AB49CE">
        <w:t>J</w:t>
      </w:r>
      <w:r w:rsidR="00EF5B7E">
        <w:t>.</w:t>
      </w:r>
      <w:r w:rsidR="00AB49CE">
        <w:t>Y</w:t>
      </w:r>
      <w:r w:rsidR="00EF5B7E">
        <w:t>.</w:t>
      </w:r>
      <w:r w:rsidR="00AB49CE">
        <w:t xml:space="preserve"> Jégourel</w:t>
      </w:r>
      <w:r w:rsidR="00D9771C">
        <w:t xml:space="preserve">. </w:t>
      </w:r>
      <w:proofErr w:type="spellStart"/>
      <w:r w:rsidR="00AB49CE">
        <w:t>Kervihan</w:t>
      </w:r>
      <w:proofErr w:type="spellEnd"/>
      <w:r w:rsidR="00AB49CE">
        <w:t xml:space="preserve"> </w:t>
      </w:r>
      <w:r w:rsidR="00D9771C">
        <w:t>56</w:t>
      </w:r>
      <w:r w:rsidR="00AB49CE">
        <w:t>34</w:t>
      </w:r>
      <w:r w:rsidR="00033D39">
        <w:t>0</w:t>
      </w:r>
      <w:r w:rsidR="00D9771C">
        <w:t xml:space="preserve"> </w:t>
      </w:r>
      <w:r w:rsidR="00AB49CE">
        <w:t>Carnac</w:t>
      </w:r>
    </w:p>
    <w:p w14:paraId="52EBE818" w14:textId="6771EE79" w:rsidR="00214CBC" w:rsidRDefault="000F0C62" w:rsidP="003D7A4E">
      <w:pPr>
        <w:jc w:val="center"/>
      </w:pPr>
      <w:r>
        <w:t>aprcrivierescrach</w:t>
      </w:r>
      <w:r w:rsidR="001D0DAF">
        <w:t>@gmail.com</w:t>
      </w:r>
    </w:p>
    <w:p w14:paraId="70032B85" w14:textId="77777777" w:rsidR="003B47B3" w:rsidRDefault="003B47B3" w:rsidP="003D7A4E"/>
    <w:p w14:paraId="44A98C52" w14:textId="19D26022" w:rsidR="00083BA1" w:rsidRPr="00F47B8C" w:rsidRDefault="00083BA1" w:rsidP="003D7A4E">
      <w:r w:rsidRPr="00F47B8C">
        <w:t xml:space="preserve">Je </w:t>
      </w:r>
      <w:r w:rsidR="008C2564" w:rsidRPr="00F47B8C">
        <w:t>souhaite</w:t>
      </w:r>
      <w:r w:rsidRPr="00F47B8C">
        <w:t xml:space="preserve"> adhérer à l’Association, et vous transmets le montant de ma cotisation.</w:t>
      </w:r>
    </w:p>
    <w:p w14:paraId="3778FB22" w14:textId="77777777" w:rsidR="00083BA1" w:rsidRPr="00F47B8C" w:rsidRDefault="00083BA1" w:rsidP="003D7A4E">
      <w:pPr>
        <w:tabs>
          <w:tab w:val="left" w:pos="1026"/>
        </w:tabs>
      </w:pPr>
    </w:p>
    <w:p w14:paraId="37471CEC" w14:textId="77777777" w:rsidR="00083BA1" w:rsidRPr="00F47B8C" w:rsidRDefault="00083BA1" w:rsidP="003D7A4E">
      <w:pPr>
        <w:tabs>
          <w:tab w:val="left" w:pos="1026"/>
        </w:tabs>
      </w:pPr>
      <w:r w:rsidRPr="00F47B8C">
        <w:rPr>
          <w:u w:val="single"/>
        </w:rPr>
        <w:t>Monsieur</w:t>
      </w:r>
      <w:r w:rsidRPr="00F47B8C">
        <w:t> :</w:t>
      </w:r>
    </w:p>
    <w:p w14:paraId="3E2D4DD8" w14:textId="77777777" w:rsidR="00083BA1" w:rsidRPr="00F47B8C" w:rsidRDefault="009106AB" w:rsidP="003D7A4E">
      <w:pPr>
        <w:tabs>
          <w:tab w:val="left" w:pos="1026"/>
        </w:tabs>
      </w:pPr>
      <w:r w:rsidRPr="00F47B8C">
        <w:t xml:space="preserve">Nom et </w:t>
      </w:r>
      <w:r w:rsidR="003D7A4E" w:rsidRPr="00F47B8C">
        <w:t>p</w:t>
      </w:r>
      <w:r w:rsidRPr="00F47B8C">
        <w:t>rénom</w:t>
      </w:r>
      <w:r w:rsidR="006521E3" w:rsidRPr="00F47B8C">
        <w:t> :</w:t>
      </w:r>
    </w:p>
    <w:p w14:paraId="67E44DFF" w14:textId="77777777" w:rsidR="00083BA1" w:rsidRPr="00F47B8C" w:rsidRDefault="00083BA1" w:rsidP="003D7A4E">
      <w:pPr>
        <w:tabs>
          <w:tab w:val="left" w:pos="1026"/>
        </w:tabs>
      </w:pPr>
      <w:r w:rsidRPr="00F47B8C">
        <w:rPr>
          <w:u w:val="single"/>
        </w:rPr>
        <w:t>Madame</w:t>
      </w:r>
      <w:r w:rsidRPr="00F47B8C">
        <w:t> :</w:t>
      </w:r>
    </w:p>
    <w:p w14:paraId="3C912ABF" w14:textId="77777777" w:rsidR="00083BA1" w:rsidRDefault="003D7A4E" w:rsidP="003D7A4E">
      <w:pPr>
        <w:tabs>
          <w:tab w:val="left" w:pos="1026"/>
        </w:tabs>
      </w:pPr>
      <w:r w:rsidRPr="00F47B8C">
        <w:t>Nom et prénom :</w:t>
      </w:r>
    </w:p>
    <w:p w14:paraId="3FF746F1" w14:textId="77777777" w:rsidR="00F47B8C" w:rsidRPr="00F47B8C" w:rsidRDefault="00F47B8C" w:rsidP="003D7A4E">
      <w:pPr>
        <w:tabs>
          <w:tab w:val="left" w:pos="1026"/>
        </w:tabs>
      </w:pPr>
    </w:p>
    <w:p w14:paraId="6E435746" w14:textId="11AAFD70" w:rsidR="00096656" w:rsidRPr="00F47B8C" w:rsidRDefault="00096656" w:rsidP="003D7A4E">
      <w:pPr>
        <w:tabs>
          <w:tab w:val="left" w:pos="1026"/>
        </w:tabs>
      </w:pPr>
      <w:r w:rsidRPr="00F47B8C">
        <w:t>Date de naissance pour les moins de 25 ans :</w:t>
      </w:r>
    </w:p>
    <w:p w14:paraId="2821A593" w14:textId="77777777" w:rsidR="00542715" w:rsidRPr="00F47B8C" w:rsidRDefault="00542715" w:rsidP="003D7A4E">
      <w:pPr>
        <w:tabs>
          <w:tab w:val="left" w:pos="1026"/>
        </w:tabs>
      </w:pPr>
    </w:p>
    <w:p w14:paraId="1452D504" w14:textId="6875CD4B" w:rsidR="00542715" w:rsidRPr="00F47B8C" w:rsidRDefault="00083BA1" w:rsidP="003D7A4E">
      <w:pPr>
        <w:tabs>
          <w:tab w:val="left" w:pos="1026"/>
        </w:tabs>
      </w:pPr>
      <w:r w:rsidRPr="00F47B8C">
        <w:t>Adresse Principale :</w:t>
      </w:r>
      <w:r w:rsidR="00336CA5" w:rsidRPr="00F47B8C">
        <w:t xml:space="preserve"> </w:t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Pr="00F47B8C">
        <w:t>Tél :</w:t>
      </w:r>
    </w:p>
    <w:p w14:paraId="6EDF5D68" w14:textId="77777777" w:rsidR="00083BA1" w:rsidRPr="00F47B8C" w:rsidRDefault="00542715" w:rsidP="003D7A4E">
      <w:pPr>
        <w:tabs>
          <w:tab w:val="left" w:pos="1026"/>
        </w:tabs>
      </w:pPr>
      <w:r w:rsidRPr="00F47B8C">
        <w:t>(</w:t>
      </w:r>
      <w:r w:rsidR="009A0203" w:rsidRPr="00F47B8C">
        <w:t>Et</w:t>
      </w:r>
      <w:r w:rsidR="00D9771C" w:rsidRPr="00F47B8C">
        <w:t xml:space="preserve"> éventuellement)</w:t>
      </w:r>
      <w:r w:rsidRPr="00F47B8C">
        <w:t xml:space="preserve"> </w:t>
      </w:r>
    </w:p>
    <w:p w14:paraId="0A0F59BE" w14:textId="5FF39F45" w:rsidR="00083BA1" w:rsidRPr="00F47B8C" w:rsidRDefault="00083BA1" w:rsidP="003D7A4E">
      <w:pPr>
        <w:tabs>
          <w:tab w:val="left" w:pos="1026"/>
        </w:tabs>
      </w:pPr>
      <w:r w:rsidRPr="00F47B8C">
        <w:t xml:space="preserve">Adresse </w:t>
      </w:r>
      <w:r w:rsidR="000F0C62">
        <w:t>résidence secondaire</w:t>
      </w:r>
      <w:r w:rsidRPr="00F47B8C">
        <w:t> :</w:t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="003D7A4E" w:rsidRPr="00F47B8C">
        <w:tab/>
      </w:r>
      <w:r w:rsidRPr="00F47B8C">
        <w:t>Tél</w:t>
      </w:r>
      <w:r w:rsidR="006521E3" w:rsidRPr="00F47B8C">
        <w:t> :</w:t>
      </w:r>
    </w:p>
    <w:p w14:paraId="09F2845A" w14:textId="77777777" w:rsidR="003D7A4E" w:rsidRPr="00F47B8C" w:rsidRDefault="003D7A4E" w:rsidP="003D7A4E">
      <w:pPr>
        <w:tabs>
          <w:tab w:val="left" w:pos="1026"/>
        </w:tabs>
      </w:pPr>
    </w:p>
    <w:p w14:paraId="36E9AACE" w14:textId="393F3400" w:rsidR="003B47B3" w:rsidRPr="00F47B8C" w:rsidRDefault="006521E3" w:rsidP="003D7A4E">
      <w:pPr>
        <w:tabs>
          <w:tab w:val="left" w:pos="1026"/>
        </w:tabs>
        <w:rPr>
          <w:b/>
        </w:rPr>
      </w:pPr>
      <w:r w:rsidRPr="00F47B8C">
        <w:rPr>
          <w:b/>
        </w:rPr>
        <w:t>E-mail</w:t>
      </w:r>
      <w:r w:rsidR="00D9771C" w:rsidRPr="00F47B8C">
        <w:rPr>
          <w:b/>
        </w:rPr>
        <w:t xml:space="preserve"> </w:t>
      </w:r>
      <w:r w:rsidR="00D9771C" w:rsidRPr="00F47B8C">
        <w:t>(essentiel</w:t>
      </w:r>
      <w:r w:rsidR="00AB49CE" w:rsidRPr="00F47B8C">
        <w:t xml:space="preserve"> pour l’envoi du reçu fiscal</w:t>
      </w:r>
      <w:r w:rsidR="00D9771C" w:rsidRPr="00F47B8C">
        <w:t>)</w:t>
      </w:r>
      <w:r w:rsidRPr="00F47B8C">
        <w:rPr>
          <w:b/>
        </w:rPr>
        <w:t> :</w:t>
      </w:r>
    </w:p>
    <w:p w14:paraId="41FD9948" w14:textId="77777777" w:rsidR="007D0D39" w:rsidRPr="00F47B8C" w:rsidRDefault="007D0D39" w:rsidP="003D7A4E">
      <w:pPr>
        <w:tabs>
          <w:tab w:val="left" w:pos="1026"/>
        </w:tabs>
      </w:pPr>
    </w:p>
    <w:p w14:paraId="496955D7" w14:textId="762BF282" w:rsidR="006F42C1" w:rsidRPr="00F47B8C" w:rsidRDefault="00AB49CE" w:rsidP="003D7A4E">
      <w:pPr>
        <w:tabs>
          <w:tab w:val="left" w:pos="1026"/>
        </w:tabs>
      </w:pPr>
      <w:r w:rsidRPr="00F47B8C">
        <w:t>M</w:t>
      </w:r>
      <w:r w:rsidR="006521E3" w:rsidRPr="00F47B8C">
        <w:t xml:space="preserve">a </w:t>
      </w:r>
      <w:r w:rsidR="006521E3" w:rsidRPr="00F47B8C">
        <w:rPr>
          <w:b/>
          <w:bCs/>
        </w:rPr>
        <w:t xml:space="preserve">cotisation </w:t>
      </w:r>
      <w:r w:rsidR="00C7049A" w:rsidRPr="00F47B8C">
        <w:rPr>
          <w:b/>
          <w:bCs/>
        </w:rPr>
        <w:t xml:space="preserve">annuelle </w:t>
      </w:r>
      <w:r w:rsidRPr="00F47B8C">
        <w:rPr>
          <w:b/>
          <w:bCs/>
        </w:rPr>
        <w:t xml:space="preserve">est </w:t>
      </w:r>
      <w:r w:rsidR="00033D39" w:rsidRPr="00F47B8C">
        <w:t>de</w:t>
      </w:r>
      <w:r w:rsidR="00D6580A" w:rsidRPr="00F47B8C">
        <w:t xml:space="preserve"> </w:t>
      </w:r>
    </w:p>
    <w:p w14:paraId="2A32801C" w14:textId="45E1BC32" w:rsidR="006C28AD" w:rsidRPr="00F47B8C" w:rsidRDefault="001D0DAF" w:rsidP="003D7A4E">
      <w:pPr>
        <w:tabs>
          <w:tab w:val="left" w:pos="1026"/>
        </w:tabs>
      </w:pPr>
      <w:r w:rsidRPr="00F47B8C">
        <w:rPr>
          <w:b/>
          <w:bCs/>
        </w:rPr>
        <w:t>5</w:t>
      </w:r>
      <w:r w:rsidR="00B3168C" w:rsidRPr="00F47B8C">
        <w:rPr>
          <w:b/>
          <w:bCs/>
        </w:rPr>
        <w:t>0</w:t>
      </w:r>
      <w:r w:rsidR="006521E3" w:rsidRPr="00F47B8C">
        <w:rPr>
          <w:b/>
          <w:bCs/>
        </w:rPr>
        <w:t xml:space="preserve"> </w:t>
      </w:r>
      <w:r w:rsidR="008C2564" w:rsidRPr="00F47B8C">
        <w:rPr>
          <w:b/>
          <w:bCs/>
        </w:rPr>
        <w:t>€</w:t>
      </w:r>
      <w:r w:rsidR="006521E3" w:rsidRPr="00F47B8C">
        <w:t xml:space="preserve"> </w:t>
      </w:r>
      <w:r w:rsidR="002C3316" w:rsidRPr="00F47B8C">
        <w:t>pour un couple, ou/et :</w:t>
      </w:r>
    </w:p>
    <w:p w14:paraId="0565061E" w14:textId="5AFE082C" w:rsidR="006F42C1" w:rsidRPr="00F47B8C" w:rsidRDefault="001D0DAF" w:rsidP="003D7A4E">
      <w:pPr>
        <w:tabs>
          <w:tab w:val="left" w:pos="1026"/>
        </w:tabs>
      </w:pPr>
      <w:r w:rsidRPr="00F47B8C">
        <w:t>30</w:t>
      </w:r>
      <w:r w:rsidR="00D6580A" w:rsidRPr="00F47B8C">
        <w:t xml:space="preserve"> Euros pour une personne seule</w:t>
      </w:r>
      <w:r w:rsidR="00096656" w:rsidRPr="00F47B8C">
        <w:t xml:space="preserve">, </w:t>
      </w:r>
    </w:p>
    <w:p w14:paraId="6625D39C" w14:textId="4CF97BCF" w:rsidR="008C2564" w:rsidRPr="00F47B8C" w:rsidRDefault="00096656" w:rsidP="003D7A4E">
      <w:pPr>
        <w:tabs>
          <w:tab w:val="left" w:pos="1026"/>
        </w:tabs>
      </w:pPr>
      <w:r w:rsidRPr="00F47B8C">
        <w:t xml:space="preserve">10 € pour un </w:t>
      </w:r>
      <w:r w:rsidR="006F42C1" w:rsidRPr="00F47B8C">
        <w:t>jeune de 1</w:t>
      </w:r>
      <w:r w:rsidR="00AB49CE" w:rsidRPr="00F47B8C">
        <w:t>6</w:t>
      </w:r>
      <w:r w:rsidRPr="00F47B8C">
        <w:t xml:space="preserve"> </w:t>
      </w:r>
      <w:r w:rsidR="006F42C1" w:rsidRPr="00F47B8C">
        <w:t>à</w:t>
      </w:r>
      <w:r w:rsidRPr="00F47B8C">
        <w:t xml:space="preserve"> 25 ans, …</w:t>
      </w:r>
      <w:r w:rsidR="008C2564" w:rsidRPr="00F47B8C">
        <w:t>)</w:t>
      </w:r>
      <w:r w:rsidR="00041252" w:rsidRPr="00F47B8C">
        <w:t>.</w:t>
      </w:r>
    </w:p>
    <w:p w14:paraId="6E25C6F2" w14:textId="7E641CEF" w:rsidR="006C737B" w:rsidRDefault="006F42C1" w:rsidP="003D7A4E">
      <w:pPr>
        <w:tabs>
          <w:tab w:val="left" w:pos="1026"/>
        </w:tabs>
      </w:pPr>
      <w:r w:rsidRPr="00F47B8C">
        <w:t>35 € pour une association.</w:t>
      </w:r>
    </w:p>
    <w:p w14:paraId="6CEE6593" w14:textId="77777777" w:rsidR="00F47B8C" w:rsidRPr="00F47B8C" w:rsidRDefault="00F47B8C" w:rsidP="003D7A4E">
      <w:pPr>
        <w:tabs>
          <w:tab w:val="left" w:pos="1026"/>
        </w:tabs>
      </w:pPr>
    </w:p>
    <w:p w14:paraId="1D702192" w14:textId="2E9C045A" w:rsidR="00AB49CE" w:rsidRPr="00F47B8C" w:rsidRDefault="00F47B8C" w:rsidP="003D7A4E">
      <w:pPr>
        <w:tabs>
          <w:tab w:val="left" w:pos="1026"/>
        </w:tabs>
      </w:pPr>
      <w:r>
        <w:t>De plus, l</w:t>
      </w:r>
      <w:r w:rsidR="00AB49CE" w:rsidRPr="00F47B8C">
        <w:t>es dons sont les bienvenus.</w:t>
      </w:r>
    </w:p>
    <w:p w14:paraId="4F3B2D27" w14:textId="77777777" w:rsidR="00AB49CE" w:rsidRPr="00F47B8C" w:rsidRDefault="00AB49CE" w:rsidP="003D7A4E">
      <w:pPr>
        <w:tabs>
          <w:tab w:val="left" w:pos="1026"/>
        </w:tabs>
      </w:pPr>
    </w:p>
    <w:p w14:paraId="772A7925" w14:textId="77777777" w:rsidR="00F47B8C" w:rsidRDefault="00AB49CE" w:rsidP="00AB49CE">
      <w:pPr>
        <w:tabs>
          <w:tab w:val="left" w:pos="1026"/>
        </w:tabs>
      </w:pPr>
      <w:r w:rsidRPr="00F47B8C">
        <w:t xml:space="preserve">Paiement de la cotisation </w:t>
      </w:r>
      <w:r w:rsidR="00F47B8C">
        <w:t xml:space="preserve">et des dons </w:t>
      </w:r>
    </w:p>
    <w:p w14:paraId="5611C926" w14:textId="73008CE7" w:rsidR="00667A16" w:rsidRPr="00F47B8C" w:rsidRDefault="00AB49CE" w:rsidP="00AB49CE">
      <w:pPr>
        <w:tabs>
          <w:tab w:val="left" w:pos="1026"/>
        </w:tabs>
        <w:rPr>
          <w:rStyle w:val="lev"/>
          <w:rFonts w:ascii="Open Sans" w:hAnsi="Open Sans" w:cs="Open Sans"/>
          <w:color w:val="464646"/>
        </w:rPr>
      </w:pPr>
      <w:proofErr w:type="gramStart"/>
      <w:r w:rsidRPr="00F47B8C">
        <w:t>par</w:t>
      </w:r>
      <w:proofErr w:type="gramEnd"/>
      <w:r w:rsidRPr="00F47B8C">
        <w:t xml:space="preserve"> </w:t>
      </w:r>
      <w:proofErr w:type="spellStart"/>
      <w:r w:rsidRPr="00F47B8C">
        <w:t>Helloasso</w:t>
      </w:r>
      <w:proofErr w:type="spellEnd"/>
      <w:r w:rsidRPr="00F47B8C">
        <w:t xml:space="preserve"> </w:t>
      </w:r>
      <w:r w:rsidR="00667A16" w:rsidRPr="00F47B8C">
        <w:t>(</w:t>
      </w:r>
      <w:r w:rsidR="00667A16" w:rsidRPr="00F47B8C">
        <w:rPr>
          <w:rFonts w:ascii="Open Sans" w:hAnsi="Open Sans" w:cs="Open Sans"/>
          <w:color w:val="464646"/>
          <w:shd w:val="clear" w:color="auto" w:fill="FFFFFF"/>
        </w:rPr>
        <w:t>:</w:t>
      </w:r>
      <w:hyperlink r:id="rId6" w:tgtFrame="_blank" w:history="1">
        <w:r w:rsidR="00667A16" w:rsidRPr="00F47B8C">
          <w:rPr>
            <w:rStyle w:val="Lienhypertexte"/>
            <w:rFonts w:ascii="Open Sans" w:hAnsi="Open Sans" w:cs="Open Sans"/>
            <w:b/>
            <w:bCs/>
            <w:color w:val="CA9B52"/>
            <w:u w:val="none"/>
          </w:rPr>
          <w:t>https://www.helloasso.com/associations/association-pour-la-protection-des-rivieres-de-crac-h/adhesions/adhesion-cotisation-don</w:t>
        </w:r>
      </w:hyperlink>
      <w:r w:rsidR="00667A16" w:rsidRPr="00F47B8C">
        <w:rPr>
          <w:rStyle w:val="lev"/>
          <w:rFonts w:ascii="Open Sans" w:hAnsi="Open Sans" w:cs="Open Sans"/>
          <w:color w:val="464646"/>
        </w:rPr>
        <w:t>)</w:t>
      </w:r>
    </w:p>
    <w:p w14:paraId="02B63E72" w14:textId="77777777" w:rsidR="00667A16" w:rsidRPr="00F47B8C" w:rsidRDefault="00AB49CE" w:rsidP="00AB49CE">
      <w:pPr>
        <w:tabs>
          <w:tab w:val="left" w:pos="1026"/>
        </w:tabs>
        <w:rPr>
          <w:rFonts w:ascii="Open Sans" w:hAnsi="Open Sans" w:cs="Open Sans"/>
          <w:color w:val="464646"/>
          <w:shd w:val="clear" w:color="auto" w:fill="FFFFFF"/>
        </w:rPr>
      </w:pPr>
      <w:proofErr w:type="gramStart"/>
      <w:r w:rsidRPr="00F47B8C">
        <w:t>ou</w:t>
      </w:r>
      <w:proofErr w:type="gramEnd"/>
      <w:r w:rsidRPr="00F47B8C">
        <w:t xml:space="preserve"> par virement </w:t>
      </w:r>
      <w:proofErr w:type="gramStart"/>
      <w:r w:rsidR="00667A16" w:rsidRPr="00F47B8C">
        <w:t xml:space="preserve">( </w:t>
      </w:r>
      <w:r w:rsidR="00667A16" w:rsidRPr="00F47B8C">
        <w:rPr>
          <w:rFonts w:ascii="Open Sans" w:hAnsi="Open Sans" w:cs="Open Sans"/>
          <w:color w:val="464646"/>
          <w:shd w:val="clear" w:color="auto" w:fill="FFFFFF"/>
        </w:rPr>
        <w:t>IBAN</w:t>
      </w:r>
      <w:proofErr w:type="gramEnd"/>
      <w:r w:rsidR="00667A16" w:rsidRPr="00F47B8C">
        <w:rPr>
          <w:rFonts w:ascii="Open Sans" w:hAnsi="Open Sans" w:cs="Open Sans"/>
          <w:color w:val="464646"/>
          <w:shd w:val="clear" w:color="auto" w:fill="FFFFFF"/>
        </w:rPr>
        <w:t xml:space="preserve"> : FR76 1600 6290 1102 6771 0881 015</w:t>
      </w:r>
      <w:r w:rsidR="00667A16" w:rsidRPr="00F47B8C">
        <w:rPr>
          <w:rFonts w:ascii="Open Sans" w:hAnsi="Open Sans" w:cs="Open Sans"/>
          <w:color w:val="464646"/>
          <w:shd w:val="clear" w:color="auto" w:fill="FFFFFF"/>
        </w:rPr>
        <w:t xml:space="preserve">) </w:t>
      </w:r>
    </w:p>
    <w:p w14:paraId="5DCD5E2C" w14:textId="2412DD08" w:rsidR="00AB49CE" w:rsidRPr="00F47B8C" w:rsidRDefault="00AB49CE" w:rsidP="00AB49CE">
      <w:pPr>
        <w:tabs>
          <w:tab w:val="left" w:pos="1026"/>
        </w:tabs>
      </w:pPr>
      <w:proofErr w:type="gramStart"/>
      <w:r w:rsidRPr="00F47B8C">
        <w:t>ou</w:t>
      </w:r>
      <w:proofErr w:type="gramEnd"/>
      <w:r w:rsidRPr="00F47B8C">
        <w:t xml:space="preserve"> par chèque à l’ordre de l’APRC à envoyer au trésorier.</w:t>
      </w:r>
    </w:p>
    <w:p w14:paraId="532F6F4A" w14:textId="77777777" w:rsidR="00AB49CE" w:rsidRPr="00F47B8C" w:rsidRDefault="00AB49CE" w:rsidP="003D7A4E">
      <w:pPr>
        <w:tabs>
          <w:tab w:val="left" w:pos="1026"/>
        </w:tabs>
      </w:pPr>
    </w:p>
    <w:p w14:paraId="335CF616" w14:textId="50A69A78" w:rsidR="00AB49CE" w:rsidRPr="00F47B8C" w:rsidRDefault="00F47B8C" w:rsidP="003D7A4E">
      <w:pPr>
        <w:tabs>
          <w:tab w:val="left" w:pos="1026"/>
        </w:tabs>
      </w:pPr>
      <w:r>
        <w:t xml:space="preserve">Important : </w:t>
      </w:r>
      <w:r w:rsidR="00AB49CE" w:rsidRPr="00F47B8C">
        <w:t>Les cotisations et les dons font l’objet d’un reçu fiscal.</w:t>
      </w:r>
    </w:p>
    <w:p w14:paraId="3A4E339E" w14:textId="77777777" w:rsidR="003B47B3" w:rsidRPr="00F47B8C" w:rsidRDefault="003B47B3" w:rsidP="003D7A4E">
      <w:pPr>
        <w:tabs>
          <w:tab w:val="left" w:pos="1026"/>
        </w:tabs>
      </w:pPr>
    </w:p>
    <w:p w14:paraId="651EF80F" w14:textId="77777777" w:rsidR="006521E3" w:rsidRPr="00F47B8C" w:rsidRDefault="006521E3" w:rsidP="003D7A4E">
      <w:pPr>
        <w:tabs>
          <w:tab w:val="left" w:pos="1026"/>
        </w:tabs>
      </w:pPr>
      <w:r w:rsidRPr="00F47B8C">
        <w:t>Date :</w:t>
      </w:r>
    </w:p>
    <w:p w14:paraId="701F321C" w14:textId="77777777" w:rsidR="006521E3" w:rsidRPr="00F47B8C" w:rsidRDefault="006521E3" w:rsidP="003D7A4E">
      <w:pPr>
        <w:tabs>
          <w:tab w:val="left" w:pos="1026"/>
        </w:tabs>
      </w:pPr>
    </w:p>
    <w:p w14:paraId="21935439" w14:textId="10204CB7" w:rsidR="006521E3" w:rsidRPr="00F47B8C" w:rsidRDefault="006521E3" w:rsidP="006F42C1">
      <w:pPr>
        <w:tabs>
          <w:tab w:val="left" w:pos="1026"/>
        </w:tabs>
        <w:ind w:right="-791"/>
      </w:pPr>
      <w:r w:rsidRPr="00F47B8C">
        <w:t>Signature :</w:t>
      </w:r>
    </w:p>
    <w:sectPr w:rsidR="006521E3" w:rsidRPr="00F47B8C" w:rsidSect="003D7A4E">
      <w:pgSz w:w="11906" w:h="16838" w:code="9"/>
      <w:pgMar w:top="964" w:right="680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F0F7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83194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16"/>
    <w:rsid w:val="00023764"/>
    <w:rsid w:val="00033D39"/>
    <w:rsid w:val="00041252"/>
    <w:rsid w:val="00083BA1"/>
    <w:rsid w:val="00096656"/>
    <w:rsid w:val="000C5FCF"/>
    <w:rsid w:val="000D69CC"/>
    <w:rsid w:val="000F0C62"/>
    <w:rsid w:val="000F39F5"/>
    <w:rsid w:val="00112654"/>
    <w:rsid w:val="00161BE4"/>
    <w:rsid w:val="00180B75"/>
    <w:rsid w:val="00181025"/>
    <w:rsid w:val="001B551F"/>
    <w:rsid w:val="001C6016"/>
    <w:rsid w:val="001D0DAF"/>
    <w:rsid w:val="001F2795"/>
    <w:rsid w:val="00214CBC"/>
    <w:rsid w:val="002552F5"/>
    <w:rsid w:val="002C3316"/>
    <w:rsid w:val="00336CA5"/>
    <w:rsid w:val="003A3E3B"/>
    <w:rsid w:val="003B47B3"/>
    <w:rsid w:val="003D7A4E"/>
    <w:rsid w:val="0040063F"/>
    <w:rsid w:val="004079EC"/>
    <w:rsid w:val="0046466B"/>
    <w:rsid w:val="005368F2"/>
    <w:rsid w:val="00542715"/>
    <w:rsid w:val="0063683A"/>
    <w:rsid w:val="006411A9"/>
    <w:rsid w:val="006521E3"/>
    <w:rsid w:val="00663333"/>
    <w:rsid w:val="00667A16"/>
    <w:rsid w:val="006836DA"/>
    <w:rsid w:val="006A1277"/>
    <w:rsid w:val="006C28AD"/>
    <w:rsid w:val="006C737B"/>
    <w:rsid w:val="006E31C7"/>
    <w:rsid w:val="006F42C1"/>
    <w:rsid w:val="00761EE0"/>
    <w:rsid w:val="007D0D39"/>
    <w:rsid w:val="00802BC0"/>
    <w:rsid w:val="008B44D8"/>
    <w:rsid w:val="008C2564"/>
    <w:rsid w:val="008C6A8A"/>
    <w:rsid w:val="008F0B54"/>
    <w:rsid w:val="009106AB"/>
    <w:rsid w:val="00922145"/>
    <w:rsid w:val="00952EDE"/>
    <w:rsid w:val="009A0203"/>
    <w:rsid w:val="009D7EF1"/>
    <w:rsid w:val="009E4CF2"/>
    <w:rsid w:val="00AA32EC"/>
    <w:rsid w:val="00AB49CE"/>
    <w:rsid w:val="00AE2A1B"/>
    <w:rsid w:val="00B3168C"/>
    <w:rsid w:val="00BD2676"/>
    <w:rsid w:val="00C35B97"/>
    <w:rsid w:val="00C7049A"/>
    <w:rsid w:val="00CA5729"/>
    <w:rsid w:val="00CD1E16"/>
    <w:rsid w:val="00CD7695"/>
    <w:rsid w:val="00CF1294"/>
    <w:rsid w:val="00D6580A"/>
    <w:rsid w:val="00D75A87"/>
    <w:rsid w:val="00D7793E"/>
    <w:rsid w:val="00D86F73"/>
    <w:rsid w:val="00D9771C"/>
    <w:rsid w:val="00E02667"/>
    <w:rsid w:val="00E34B54"/>
    <w:rsid w:val="00E91C3D"/>
    <w:rsid w:val="00EF5B7E"/>
    <w:rsid w:val="00F47B8C"/>
    <w:rsid w:val="00F5498F"/>
    <w:rsid w:val="00F80EB8"/>
    <w:rsid w:val="00F8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28893"/>
  <w14:defaultImageDpi w14:val="300"/>
  <w15:chartTrackingRefBased/>
  <w15:docId w15:val="{ACF02746-27CE-2F44-8AAA-9214C381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33D39"/>
    <w:rPr>
      <w:color w:val="0000FF"/>
      <w:u w:val="single"/>
    </w:rPr>
  </w:style>
  <w:style w:type="character" w:styleId="Lienhypertextesuivivisit">
    <w:name w:val="FollowedHyperlink"/>
    <w:basedOn w:val="Policepardfaut"/>
    <w:rsid w:val="006F42C1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42C1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667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lloasso.com/associations/association-pour-la-protection-des-rivieres-de-crac-h/adhesions/adhesion-cotisation-d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Audouy François                                                                     Carnac le 23</vt:lpstr>
    </vt:vector>
  </TitlesOfParts>
  <Company>FA</Company>
  <LinksUpToDate>false</LinksUpToDate>
  <CharactersWithSpaces>1710</CharactersWithSpaces>
  <SharedDoc>false</SharedDoc>
  <HLinks>
    <vt:vector size="6" baseType="variant">
      <vt:variant>
        <vt:i4>458795</vt:i4>
      </vt:variant>
      <vt:variant>
        <vt:i4>0</vt:i4>
      </vt:variant>
      <vt:variant>
        <vt:i4>0</vt:i4>
      </vt:variant>
      <vt:variant>
        <vt:i4>5</vt:i4>
      </vt:variant>
      <vt:variant>
        <vt:lpwstr>mailto:marcnoyelle@gmail.com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Audouy François                                                                     Carnac le 23</dc:title>
  <dc:subject/>
  <dc:creator>François AUDOUY</dc:creator>
  <cp:keywords/>
  <dc:description/>
  <cp:lastModifiedBy>Thierry Lafeuille</cp:lastModifiedBy>
  <cp:revision>2</cp:revision>
  <cp:lastPrinted>2026-07-20T11:57:00Z</cp:lastPrinted>
  <dcterms:created xsi:type="dcterms:W3CDTF">2026-07-20T14:53:00Z</dcterms:created>
  <dcterms:modified xsi:type="dcterms:W3CDTF">2026-07-20T14:53:00Z</dcterms:modified>
</cp:coreProperties>
</file>